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2EF9" w14:textId="65D9502F" w:rsidR="000C0F0E" w:rsidRDefault="000C0F0E" w:rsidP="0074648B">
      <w:pPr>
        <w:jc w:val="both"/>
        <w:rPr>
          <w:b/>
          <w:bCs/>
        </w:rPr>
      </w:pPr>
    </w:p>
    <w:p w14:paraId="41FC0B17" w14:textId="77777777" w:rsidR="00006519" w:rsidRDefault="00006519" w:rsidP="0074648B">
      <w:pPr>
        <w:jc w:val="both"/>
        <w:rPr>
          <w:b/>
          <w:bCs/>
        </w:rPr>
      </w:pPr>
    </w:p>
    <w:p w14:paraId="5E488925" w14:textId="77777777" w:rsidR="00D10FF8" w:rsidRDefault="00D10FF8" w:rsidP="00D10FF8">
      <w:pPr>
        <w:jc w:val="center"/>
        <w:rPr>
          <w:b/>
          <w:bCs/>
        </w:rPr>
      </w:pPr>
    </w:p>
    <w:p w14:paraId="7A3B3707" w14:textId="77777777" w:rsidR="00D10FF8" w:rsidRDefault="00D10FF8" w:rsidP="00D10FF8">
      <w:pPr>
        <w:jc w:val="center"/>
        <w:rPr>
          <w:b/>
          <w:bCs/>
        </w:rPr>
      </w:pPr>
    </w:p>
    <w:p w14:paraId="11EDCD2E" w14:textId="599BCFA0" w:rsidR="00D10FF8" w:rsidRDefault="00D10FF8" w:rsidP="00D10FF8">
      <w:pPr>
        <w:jc w:val="center"/>
        <w:rPr>
          <w:b/>
          <w:bCs/>
        </w:rPr>
      </w:pPr>
      <w:r>
        <w:rPr>
          <w:b/>
          <w:bCs/>
        </w:rPr>
        <w:t>TÜRK DİLİ VE EDEBİYATI BÖLÜM</w:t>
      </w:r>
      <w:r w:rsidR="00BD5BD5">
        <w:rPr>
          <w:b/>
          <w:bCs/>
        </w:rPr>
        <w:t>Ü</w:t>
      </w:r>
      <w:r>
        <w:rPr>
          <w:b/>
          <w:bCs/>
        </w:rPr>
        <w:t xml:space="preserve"> BAŞKANLIĞINA</w:t>
      </w:r>
    </w:p>
    <w:p w14:paraId="74E3BC78" w14:textId="77777777" w:rsidR="00006519" w:rsidRDefault="00006519" w:rsidP="00D10FF8">
      <w:pPr>
        <w:jc w:val="center"/>
        <w:rPr>
          <w:b/>
          <w:bCs/>
        </w:rPr>
      </w:pPr>
    </w:p>
    <w:p w14:paraId="0027A1B2" w14:textId="1361F668" w:rsidR="0074648B" w:rsidRDefault="0074648B" w:rsidP="00D10FF8">
      <w:pPr>
        <w:ind w:firstLine="708"/>
        <w:jc w:val="both"/>
      </w:pPr>
      <w:r>
        <w:t xml:space="preserve">… </w:t>
      </w:r>
      <w:r w:rsidR="00737360">
        <w:t>n</w:t>
      </w:r>
      <w:r>
        <w:t>umaralı, Türk Dili ve Edebiyatı Bölümü üçüncü sınıf öğrenci</w:t>
      </w:r>
      <w:r w:rsidR="00D43F83">
        <w:t>siyim</w:t>
      </w:r>
      <w:r>
        <w:t>. 2024-2025 eğitim-öğretim yılında Bitirme Tezi I ve Bitirme Tezi II derslerini aşağıda belirt</w:t>
      </w:r>
      <w:r w:rsidR="00006519">
        <w:t>tiğim</w:t>
      </w:r>
      <w:r w:rsidR="006A4CAB">
        <w:t xml:space="preserve"> tercihler</w:t>
      </w:r>
      <w:r w:rsidR="00724459">
        <w:t xml:space="preserve">im doğrultusunda bir öğretim üyesinden </w:t>
      </w:r>
      <w:r>
        <w:t>almak istiyorum. Gereğini saygılarımla arz ederim.</w:t>
      </w:r>
    </w:p>
    <w:p w14:paraId="056CE346" w14:textId="3C832ACD" w:rsidR="0074648B" w:rsidRDefault="0074648B" w:rsidP="0074648B">
      <w:pPr>
        <w:jc w:val="both"/>
      </w:pPr>
      <w:r>
        <w:tab/>
        <w:t xml:space="preserve">1. </w:t>
      </w:r>
    </w:p>
    <w:p w14:paraId="1E916A04" w14:textId="03F36598" w:rsidR="0074648B" w:rsidRDefault="0074648B" w:rsidP="0074648B">
      <w:pPr>
        <w:jc w:val="both"/>
      </w:pPr>
      <w:r>
        <w:tab/>
        <w:t>2.</w:t>
      </w:r>
    </w:p>
    <w:p w14:paraId="63A6A841" w14:textId="32D2BA2A" w:rsidR="0074648B" w:rsidRDefault="0074648B" w:rsidP="0074648B">
      <w:pPr>
        <w:jc w:val="both"/>
      </w:pPr>
      <w:r>
        <w:tab/>
        <w:t>3.</w:t>
      </w:r>
    </w:p>
    <w:p w14:paraId="09D3058D" w14:textId="6E593AD1" w:rsidR="0074648B" w:rsidRDefault="0074648B" w:rsidP="0074648B">
      <w:pPr>
        <w:jc w:val="both"/>
      </w:pPr>
      <w:r>
        <w:tab/>
        <w:t>4.</w:t>
      </w:r>
    </w:p>
    <w:p w14:paraId="57664140" w14:textId="3D62F500" w:rsidR="0074648B" w:rsidRDefault="0074648B" w:rsidP="0074648B">
      <w:pPr>
        <w:jc w:val="both"/>
      </w:pPr>
      <w:r>
        <w:tab/>
        <w:t>5.</w:t>
      </w:r>
    </w:p>
    <w:p w14:paraId="3B9BC212" w14:textId="732EB8DB" w:rsidR="00047F70" w:rsidRPr="00B0273C" w:rsidRDefault="00047F70" w:rsidP="00047F70">
      <w:pPr>
        <w:jc w:val="right"/>
        <w:rPr>
          <w:b/>
          <w:bCs/>
        </w:rPr>
      </w:pPr>
      <w:r w:rsidRPr="00B0273C">
        <w:rPr>
          <w:b/>
          <w:bCs/>
        </w:rPr>
        <w:t>Ad-Soyad</w:t>
      </w:r>
    </w:p>
    <w:p w14:paraId="7A677185" w14:textId="0AED49CB" w:rsidR="00047F70" w:rsidRPr="00B0273C" w:rsidRDefault="00047F70" w:rsidP="00047F70">
      <w:pPr>
        <w:jc w:val="right"/>
        <w:rPr>
          <w:b/>
          <w:bCs/>
        </w:rPr>
      </w:pPr>
      <w:r w:rsidRPr="00B0273C">
        <w:rPr>
          <w:b/>
          <w:bCs/>
        </w:rPr>
        <w:t>İmza</w:t>
      </w:r>
    </w:p>
    <w:p w14:paraId="61C1315F" w14:textId="77777777" w:rsidR="0074648B" w:rsidRPr="0074648B" w:rsidRDefault="0074648B" w:rsidP="0074648B">
      <w:pPr>
        <w:jc w:val="both"/>
      </w:pPr>
    </w:p>
    <w:sectPr w:rsidR="0074648B" w:rsidRPr="0074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B"/>
    <w:rsid w:val="00006519"/>
    <w:rsid w:val="00047F70"/>
    <w:rsid w:val="000C0F0E"/>
    <w:rsid w:val="00483AA4"/>
    <w:rsid w:val="006653D3"/>
    <w:rsid w:val="006A4CAB"/>
    <w:rsid w:val="00724459"/>
    <w:rsid w:val="00737360"/>
    <w:rsid w:val="0074648B"/>
    <w:rsid w:val="00B0273C"/>
    <w:rsid w:val="00BD5BD5"/>
    <w:rsid w:val="00CB5625"/>
    <w:rsid w:val="00D10FF8"/>
    <w:rsid w:val="00D4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A2BB"/>
  <w15:chartTrackingRefBased/>
  <w15:docId w15:val="{2669BE6B-9904-4D98-99AD-BAB62C41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Turan</dc:creator>
  <cp:keywords/>
  <dc:description/>
  <cp:lastModifiedBy>Taner Turan</cp:lastModifiedBy>
  <cp:revision>12</cp:revision>
  <dcterms:created xsi:type="dcterms:W3CDTF">2024-06-07T19:04:00Z</dcterms:created>
  <dcterms:modified xsi:type="dcterms:W3CDTF">2024-06-08T19:45:00Z</dcterms:modified>
</cp:coreProperties>
</file>